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8CC" w:rsidRPr="00BA78CC" w:rsidRDefault="00BA78CC" w:rsidP="00BA78CC">
      <w:pPr>
        <w:jc w:val="right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ru-RU"/>
        </w:rPr>
      </w:pPr>
      <w:r w:rsidRPr="00BA78C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ru-RU"/>
        </w:rPr>
        <w:t>ООО "КРАСНОГВАРДЕЙСКИЙ ПЛЮС"</w:t>
      </w:r>
    </w:p>
    <w:p w:rsidR="00BA78CC" w:rsidRPr="00BA78CC" w:rsidRDefault="00BA78CC" w:rsidP="00BA78CC">
      <w:pPr>
        <w:jc w:val="right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BA78CC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115432, МОСКВА ГОРОД, ПРОСПЕКТ АНДРОПОВА, </w:t>
      </w:r>
    </w:p>
    <w:p w:rsidR="00BA78CC" w:rsidRPr="00BA78CC" w:rsidRDefault="00BA78CC" w:rsidP="00BA78CC">
      <w:pPr>
        <w:jc w:val="right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BA78CC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ДОМ 18, КОРПУС 9, ЭТАЖ/КОМН. 17/16 </w:t>
      </w:r>
    </w:p>
    <w:p w:rsidR="00BD5727" w:rsidRPr="00BA78CC" w:rsidRDefault="00BA78CC" w:rsidP="00BA78CC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A78CC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ОГРН: 1167746750896, ИНН: 7703414657</w:t>
      </w:r>
      <w:r w:rsidR="00BD5727" w:rsidRPr="00BA78CC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BD5727" w:rsidRPr="00BD5727" w:rsidRDefault="00BD5727" w:rsidP="00BD5727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BD5727" w:rsidRPr="00BD5727" w:rsidRDefault="00BD5727" w:rsidP="00BD5727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от </w:t>
      </w:r>
      <w:r w:rsidRPr="00BD572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Фамилия Имя Отчество</w:t>
      </w:r>
    </w:p>
    <w:p w:rsidR="00BD5727" w:rsidRPr="00BD5727" w:rsidRDefault="00BD5727" w:rsidP="00BD5727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Адрес для направления корреспонденции: ____________</w:t>
      </w:r>
    </w:p>
    <w:p w:rsidR="00BD5727" w:rsidRPr="00BD5727" w:rsidRDefault="00946390" w:rsidP="00BD5727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Т</w:t>
      </w:r>
      <w:r w:rsidR="00BD5727"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елефон: ____________</w:t>
      </w:r>
    </w:p>
    <w:p w:rsidR="00BD5727" w:rsidRPr="00BD5727" w:rsidRDefault="00BD5727" w:rsidP="00BD5727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e-</w:t>
      </w:r>
      <w:proofErr w:type="spellStart"/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mail</w:t>
      </w:r>
      <w:proofErr w:type="spellEnd"/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: ____________</w:t>
      </w:r>
    </w:p>
    <w:p w:rsidR="00BD5727" w:rsidRPr="00BD5727" w:rsidRDefault="00BD5727" w:rsidP="00BD5727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BD5727" w:rsidRPr="00BD5727" w:rsidRDefault="00BD5727" w:rsidP="00BD5727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ПРЕТЕНЗИЯ</w:t>
      </w:r>
    </w:p>
    <w:p w:rsidR="00BD5727" w:rsidRPr="00BD5727" w:rsidRDefault="00BD5727" w:rsidP="00BD5727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BD5727" w:rsidRPr="00BD5727" w:rsidRDefault="00946390" w:rsidP="00BD572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</w:t>
      </w:r>
      <w:proofErr w:type="gramStart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_._</w:t>
      </w:r>
      <w:proofErr w:type="gramEnd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_.201_ г. между мной и ООО "</w:t>
      </w:r>
      <w:r w:rsidR="00BA78C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КРАСНОГВАРДЕЙСКИЙ ПЛЮС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" был заключен договор участия в долевом строительстве № </w:t>
      </w:r>
      <w:r w:rsidR="00BA78C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КР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ММ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-__, который предусматривает передачу мне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машиноместа</w:t>
      </w:r>
      <w:proofErr w:type="spellEnd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в строящемся жилом доме, расположенном по адресу: г. Москва, </w:t>
      </w:r>
      <w:r w:rsidR="00BA78C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Красногвардейский б-р</w:t>
      </w:r>
      <w:r w:rsidR="00CE387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, </w:t>
      </w:r>
      <w:r w:rsidR="00BA78C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вл</w:t>
      </w:r>
      <w:r w:rsidR="00CE387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 1</w:t>
      </w:r>
      <w:r w:rsidR="00BA78C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5, стр. 2.</w:t>
      </w:r>
    </w:p>
    <w:p w:rsidR="00946390" w:rsidRPr="00946390" w:rsidRDefault="00946390" w:rsidP="009463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В соответствии с пунктом 1.2. договора и Приложением № 1 к договору – проектная площадь </w:t>
      </w:r>
      <w:proofErr w:type="spellStart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машиноместа</w:t>
      </w:r>
      <w:proofErr w:type="spellEnd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составляет 00,0 м².</w:t>
      </w:r>
    </w:p>
    <w:p w:rsidR="00946390" w:rsidRDefault="00946390" w:rsidP="009463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Однако, __.__.2020 г. по акту приема-передачи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мне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было передано </w:t>
      </w:r>
      <w:proofErr w:type="spellStart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машиноместо</w:t>
      </w:r>
      <w:proofErr w:type="spellEnd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площадью 00,0 м², то есть на 00,0 м² меньше.</w:t>
      </w:r>
    </w:p>
    <w:p w:rsidR="00BD5727" w:rsidRPr="00BD5727" w:rsidRDefault="00946390" w:rsidP="00BD572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 соответствии с частью 2 статьи 7 Федерального закона от 30.12.2004 г. № 214-ФЗ в случае, если объект долевого строительства построен (создан) застройщиком с отступлениями от условий договора участник долевого строительства вправе потребовать от застройщика соразмерного уменьшения цены договора.</w:t>
      </w:r>
    </w:p>
    <w:p w:rsidR="00946390" w:rsidRDefault="00946390" w:rsidP="009463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В соответствии с пунктом 3.2 договора № </w:t>
      </w:r>
      <w:r w:rsidR="00BA78C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КР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-ММ-__ участия в долевом строительстве цена договора составляет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рублей.</w:t>
      </w:r>
    </w:p>
    <w:p w:rsidR="00946390" w:rsidRPr="00946390" w:rsidRDefault="00946390" w:rsidP="009463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Таким образом, стоимость 1 м². по договору № </w:t>
      </w:r>
      <w:r w:rsidR="00BA78C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КР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-ММ-__ от __.__.201_ г. составляет: __ рублей ÷ 00,0 м² = __ рублей __ копеек</w:t>
      </w:r>
    </w:p>
    <w:p w:rsidR="00946390" w:rsidRPr="00946390" w:rsidRDefault="00946390" w:rsidP="009463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Исходя из вышеизложенного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я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ю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право требовать от </w:t>
      </w:r>
      <w:r w:rsidR="00BA78CC"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ООО "</w:t>
      </w:r>
      <w:r w:rsidR="00BA78C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КРАСНОГВАРДЕЙСКИЙ ПЛЮС</w:t>
      </w:r>
      <w:r w:rsidR="00BA78CC"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"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соразмерного 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уменьшения цены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д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оговора № </w:t>
      </w:r>
      <w:r w:rsidR="00BA78C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КР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-ММ-__ от __.__.201_ г.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и возврата излишне уплаченных денежных средств 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 следующ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ем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размер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е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:</w:t>
      </w:r>
    </w:p>
    <w:p w:rsidR="00946390" w:rsidRDefault="00946390" w:rsidP="009463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(00,0 м² – 00,0 м²) × __ рублей __ копеек = __ рублей __ копеек</w:t>
      </w:r>
    </w:p>
    <w:p w:rsidR="00BD5727" w:rsidRPr="00BD5727" w:rsidRDefault="00BD5727" w:rsidP="00BD572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Требую</w:t>
      </w:r>
      <w:r w:rsidRPr="00BD572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> </w:t>
      </w: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незамедлительно перечислить </w:t>
      </w:r>
      <w:r w:rsid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мне </w:t>
      </w: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денежные средства в размере </w:t>
      </w:r>
      <w:r w:rsidR="00946390"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 рублей __ копеек</w:t>
      </w:r>
      <w:r w:rsidR="00946390"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на банковский счет по следующим реквизитам:</w:t>
      </w:r>
    </w:p>
    <w:p w:rsid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Получатель: ____________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Номер счёта: ____________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Банк получателя: ____________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БИК: ____________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Корр. счёт: ____________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ИНН: ____________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КПП: ____________</w:t>
      </w:r>
    </w:p>
    <w:p w:rsidR="00BD5727" w:rsidRDefault="00BD5727" w:rsidP="00BD572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BD5727" w:rsidRPr="00BD5727" w:rsidRDefault="00BD5727" w:rsidP="00BD572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 случае отказа выполнить данные требования я буду вынужден(а) обратиться в суд с соответствующим иском.</w:t>
      </w:r>
    </w:p>
    <w:p w:rsidR="00BD5727" w:rsidRPr="00BD5727" w:rsidRDefault="00BD5727" w:rsidP="00BD5727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BD5727" w:rsidRPr="00BD5727" w:rsidRDefault="00BD5727" w:rsidP="00BD5727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</w:t>
      </w:r>
      <w:r w:rsid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.__.2020</w:t>
      </w: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г.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                        </w:t>
      </w: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  _______ Фамилия И.О.</w:t>
      </w:r>
    </w:p>
    <w:sectPr w:rsidR="00BD5727" w:rsidRPr="00BD57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5727" w:rsidRDefault="00EB5727" w:rsidP="005B3338">
      <w:r>
        <w:separator/>
      </w:r>
    </w:p>
  </w:endnote>
  <w:endnote w:type="continuationSeparator" w:id="0">
    <w:p w:rsidR="00EB5727" w:rsidRDefault="00EB5727" w:rsidP="005B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3338" w:rsidRDefault="005B33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3338" w:rsidRPr="00E0778D" w:rsidRDefault="005B3338" w:rsidP="005B3338">
    <w:pPr>
      <w:pStyle w:val="a6"/>
      <w:rPr>
        <w:rFonts w:ascii="Times New Roman" w:hAnsi="Times New Roman" w:cs="Times New Roman"/>
        <w:b/>
        <w:bCs/>
        <w:sz w:val="20"/>
        <w:szCs w:val="20"/>
      </w:rPr>
    </w:pPr>
    <w:r w:rsidRPr="00E0778D">
      <w:rPr>
        <w:rFonts w:ascii="Times New Roman" w:hAnsi="Times New Roman" w:cs="Times New Roman"/>
        <w:b/>
        <w:bCs/>
        <w:sz w:val="20"/>
        <w:szCs w:val="20"/>
      </w:rPr>
      <w:t>Образец подготовлен командой Юридического бюро «Бессонов и партнеры»</w:t>
    </w:r>
  </w:p>
  <w:p w:rsidR="005B3338" w:rsidRPr="00E0778D" w:rsidRDefault="005B3338" w:rsidP="005B3338">
    <w:pPr>
      <w:pStyle w:val="a6"/>
      <w:rPr>
        <w:rFonts w:ascii="Times New Roman" w:hAnsi="Times New Roman" w:cs="Times New Roman"/>
        <w:sz w:val="20"/>
        <w:szCs w:val="20"/>
      </w:rPr>
    </w:pPr>
    <w:r w:rsidRPr="00E0778D">
      <w:rPr>
        <w:rFonts w:ascii="Times New Roman" w:hAnsi="Times New Roman" w:cs="Times New Roman"/>
        <w:sz w:val="20"/>
        <w:szCs w:val="20"/>
      </w:rPr>
      <w:t xml:space="preserve">Для получения бесплатной консультации позвоните по номеру телефона +79165945731 или напишите на данный номер сообщение через </w:t>
    </w:r>
    <w:r w:rsidRPr="00E0778D">
      <w:rPr>
        <w:rFonts w:ascii="Times New Roman" w:hAnsi="Times New Roman" w:cs="Times New Roman"/>
        <w:sz w:val="20"/>
        <w:szCs w:val="20"/>
        <w:lang w:val="en-US"/>
      </w:rPr>
      <w:t>Viber</w:t>
    </w:r>
    <w:r w:rsidRPr="00E0778D">
      <w:rPr>
        <w:rFonts w:ascii="Times New Roman" w:hAnsi="Times New Roman" w:cs="Times New Roman"/>
        <w:sz w:val="20"/>
        <w:szCs w:val="20"/>
      </w:rPr>
      <w:t xml:space="preserve"> или </w:t>
    </w:r>
    <w:r w:rsidRPr="00E0778D">
      <w:rPr>
        <w:rFonts w:ascii="Times New Roman" w:hAnsi="Times New Roman" w:cs="Times New Roman"/>
        <w:sz w:val="20"/>
        <w:szCs w:val="20"/>
        <w:lang w:val="en-US"/>
      </w:rPr>
      <w:t>WhatsApp</w:t>
    </w:r>
    <w:r>
      <w:rPr>
        <w:rFonts w:ascii="Times New Roman" w:hAnsi="Times New Roman" w:cs="Times New Roman"/>
        <w:sz w:val="20"/>
        <w:szCs w:val="20"/>
      </w:rPr>
      <w:t xml:space="preserve">. </w:t>
    </w:r>
    <w:r w:rsidRPr="00E0778D">
      <w:rPr>
        <w:rFonts w:ascii="Times New Roman" w:hAnsi="Times New Roman" w:cs="Times New Roman"/>
        <w:sz w:val="20"/>
        <w:szCs w:val="20"/>
      </w:rPr>
      <w:t xml:space="preserve">Наш </w:t>
    </w:r>
    <w:proofErr w:type="spellStart"/>
    <w:r w:rsidRPr="00E0778D">
      <w:rPr>
        <w:rFonts w:ascii="Times New Roman" w:hAnsi="Times New Roman" w:cs="Times New Roman"/>
        <w:sz w:val="20"/>
        <w:szCs w:val="20"/>
      </w:rPr>
      <w:t>тел</w:t>
    </w:r>
    <w:r>
      <w:rPr>
        <w:rFonts w:ascii="Times New Roman" w:hAnsi="Times New Roman" w:cs="Times New Roman"/>
        <w:sz w:val="20"/>
        <w:szCs w:val="20"/>
      </w:rPr>
      <w:t>е</w:t>
    </w:r>
    <w:r w:rsidRPr="00E0778D">
      <w:rPr>
        <w:rFonts w:ascii="Times New Roman" w:hAnsi="Times New Roman" w:cs="Times New Roman"/>
        <w:sz w:val="20"/>
        <w:szCs w:val="20"/>
      </w:rPr>
      <w:t>грам</w:t>
    </w:r>
    <w:proofErr w:type="spellEnd"/>
    <w:r w:rsidRPr="00E0778D">
      <w:rPr>
        <w:rFonts w:ascii="Times New Roman" w:hAnsi="Times New Roman" w:cs="Times New Roman"/>
        <w:sz w:val="20"/>
        <w:szCs w:val="20"/>
      </w:rPr>
      <w:t>: @</w:t>
    </w:r>
    <w:proofErr w:type="spellStart"/>
    <w:r w:rsidRPr="00E0778D">
      <w:rPr>
        <w:rFonts w:ascii="Times New Roman" w:hAnsi="Times New Roman" w:cs="Times New Roman"/>
        <w:sz w:val="20"/>
        <w:szCs w:val="20"/>
        <w:lang w:val="en-US"/>
      </w:rPr>
      <w:t>BessonovPartners</w:t>
    </w:r>
    <w:proofErr w:type="spellEnd"/>
  </w:p>
  <w:p w:rsidR="005B3338" w:rsidRDefault="005B3338">
    <w:pPr>
      <w:pStyle w:val="a6"/>
    </w:pPr>
  </w:p>
  <w:p w:rsidR="005B3338" w:rsidRDefault="005B33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3338" w:rsidRDefault="005B33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5727" w:rsidRDefault="00EB5727" w:rsidP="005B3338">
      <w:r>
        <w:separator/>
      </w:r>
    </w:p>
  </w:footnote>
  <w:footnote w:type="continuationSeparator" w:id="0">
    <w:p w:rsidR="00EB5727" w:rsidRDefault="00EB5727" w:rsidP="005B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3338" w:rsidRDefault="005B33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3338" w:rsidRDefault="005B333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3338" w:rsidRDefault="005B33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27"/>
    <w:rsid w:val="005B3338"/>
    <w:rsid w:val="00946390"/>
    <w:rsid w:val="00BA78CC"/>
    <w:rsid w:val="00BD5727"/>
    <w:rsid w:val="00CE387A"/>
    <w:rsid w:val="00E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1B40E04-0B16-0944-9213-2B035B49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7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B33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3338"/>
  </w:style>
  <w:style w:type="paragraph" w:styleId="a6">
    <w:name w:val="footer"/>
    <w:basedOn w:val="a"/>
    <w:link w:val="a7"/>
    <w:uiPriority w:val="99"/>
    <w:unhideWhenUsed/>
    <w:rsid w:val="005B33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672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Кличко Виталий</dc:creator>
  <cp:keywords/>
  <dc:description/>
  <cp:lastModifiedBy>Кличко Виталий</cp:lastModifiedBy>
  <cp:revision>5</cp:revision>
  <dcterms:created xsi:type="dcterms:W3CDTF">2020-09-21T17:05:00Z</dcterms:created>
  <dcterms:modified xsi:type="dcterms:W3CDTF">2020-12-06T07:40:00Z</dcterms:modified>
</cp:coreProperties>
</file>